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DC" w:rsidRPr="00D40FF1" w:rsidRDefault="009213DC" w:rsidP="009213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Изучить</w:t>
      </w:r>
      <w:r w:rsidRPr="009213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грамматику</w:t>
      </w:r>
      <w:r w:rsidRPr="009213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9213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темам</w:t>
      </w:r>
      <w:r w:rsidRPr="009213D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Modal</w:t>
      </w:r>
      <w:r w:rsidRPr="009213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Verbs, Sequence of Tenses, Reported Speech. </w:t>
      </w:r>
      <w:r>
        <w:rPr>
          <w:rFonts w:ascii="Times New Roman" w:hAnsi="Times New Roman" w:cs="Times New Roman"/>
          <w:sz w:val="28"/>
          <w:szCs w:val="28"/>
        </w:rPr>
        <w:t>Составить конспекты тем</w:t>
      </w:r>
      <w:r>
        <w:rPr>
          <w:rFonts w:ascii="Times New Roman" w:hAnsi="Times New Roman" w:cs="Times New Roman"/>
          <w:sz w:val="28"/>
          <w:szCs w:val="28"/>
          <w:lang w:val="en-US"/>
        </w:rPr>
        <w:t>, mind maps</w:t>
      </w:r>
      <w:r w:rsidR="00D40FF1">
        <w:rPr>
          <w:rFonts w:ascii="Times New Roman" w:hAnsi="Times New Roman" w:cs="Times New Roman"/>
          <w:sz w:val="28"/>
          <w:szCs w:val="28"/>
        </w:rPr>
        <w:t>.</w:t>
      </w:r>
    </w:p>
    <w:p w:rsidR="00D40FF1" w:rsidRDefault="00D40FF1" w:rsidP="009213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неформальное письмо другу о том, как Вы болели.</w:t>
      </w:r>
    </w:p>
    <w:p w:rsidR="0089463E" w:rsidRDefault="0089463E" w:rsidP="00894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tgtFrame="_blank" w:tooltip="Поделиться ссылкой" w:history="1">
        <w:r w:rsidRPr="0089463E">
          <w:rPr>
            <w:rStyle w:val="a6"/>
            <w:rFonts w:ascii="Times New Roman" w:hAnsi="Times New Roman" w:cs="Times New Roman"/>
            <w:sz w:val="28"/>
            <w:szCs w:val="28"/>
          </w:rPr>
          <w:t>https://youtu.be/Dor4XvjA8Wo</w:t>
        </w:r>
        <w:proofErr w:type="gramStart"/>
      </w:hyperlink>
      <w:r w:rsidRPr="008946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лушать, следя</w:t>
      </w:r>
      <w:r>
        <w:rPr>
          <w:rFonts w:ascii="Times New Roman" w:hAnsi="Times New Roman" w:cs="Times New Roman"/>
          <w:sz w:val="28"/>
          <w:szCs w:val="28"/>
        </w:rPr>
        <w:t xml:space="preserve"> глазами за английским текстом </w:t>
      </w:r>
    </w:p>
    <w:p w:rsidR="0089463E" w:rsidRDefault="0089463E" w:rsidP="00894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Слушать, следя за русскими субтитрами.</w:t>
      </w:r>
    </w:p>
    <w:p w:rsidR="0089463E" w:rsidRDefault="0089463E" w:rsidP="00894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вокабуляр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выписать все незнакомые слова в начальной форме, перевести по словарю. Сравнить с переводом в субтитрах. </w:t>
      </w:r>
    </w:p>
    <w:p w:rsidR="009213DC" w:rsidRPr="0089463E" w:rsidRDefault="009213DC" w:rsidP="00894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9463E">
        <w:rPr>
          <w:rFonts w:ascii="Times New Roman" w:hAnsi="Times New Roman" w:cs="Times New Roman"/>
          <w:sz w:val="28"/>
          <w:szCs w:val="28"/>
        </w:rPr>
        <w:t>В</w:t>
      </w:r>
      <w:r w:rsidR="00D40FF1" w:rsidRPr="0089463E">
        <w:rPr>
          <w:rFonts w:ascii="Times New Roman" w:hAnsi="Times New Roman" w:cs="Times New Roman"/>
          <w:sz w:val="28"/>
          <w:szCs w:val="28"/>
        </w:rPr>
        <w:t>ыполнить тесты письменно</w:t>
      </w:r>
      <w:r w:rsidRPr="0089463E">
        <w:rPr>
          <w:rFonts w:ascii="Times New Roman" w:hAnsi="Times New Roman" w:cs="Times New Roman"/>
          <w:sz w:val="28"/>
          <w:szCs w:val="28"/>
        </w:rPr>
        <w:t>.</w:t>
      </w:r>
    </w:p>
    <w:p w:rsidR="009213DC" w:rsidRPr="00F2730B" w:rsidRDefault="009213DC" w:rsidP="009213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выполнять в тетради своей рукой, разборчиво.</w:t>
      </w:r>
    </w:p>
    <w:p w:rsidR="008A5E79" w:rsidRDefault="009213DC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69EA9720" wp14:editId="263F1255">
            <wp:extent cx="5940425" cy="7920567"/>
            <wp:effectExtent l="0" t="0" r="3175" b="4445"/>
            <wp:docPr id="1" name="Рисунок 1" descr="https://sun9-7.userapi.com/c853620/v853620739/131960/jb4clsv0b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7.userapi.com/c853620/v853620739/131960/jb4clsv0bz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3DC" w:rsidRPr="009213DC" w:rsidRDefault="009213D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E8F648B" wp14:editId="1D7793CC">
            <wp:extent cx="5940425" cy="7920567"/>
            <wp:effectExtent l="0" t="0" r="3175" b="4445"/>
            <wp:docPr id="2" name="Рисунок 2" descr="https://sun9-32.userapi.com/c858520/v858520739/140d3/E9shOwPAz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32.userapi.com/c858520/v858520739/140d3/E9shOwPAzC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13DC" w:rsidRPr="0092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E6EE1"/>
    <w:multiLevelType w:val="hybridMultilevel"/>
    <w:tmpl w:val="55E6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34"/>
    <w:rsid w:val="00815B34"/>
    <w:rsid w:val="0089463E"/>
    <w:rsid w:val="008A5E79"/>
    <w:rsid w:val="009213DC"/>
    <w:rsid w:val="00D4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3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3D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946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3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3D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946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Dor4XvjA8W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2019-11-19T15:02:00Z</dcterms:created>
  <dcterms:modified xsi:type="dcterms:W3CDTF">2019-11-19T16:00:00Z</dcterms:modified>
</cp:coreProperties>
</file>